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A80C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AC333E8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3CB4C59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B6351D0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61E2566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CF67847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CA10BE7" w14:textId="451E5E2E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98FF49" w14:textId="77777777" w:rsidR="007A4E91" w:rsidRDefault="007A4E91" w:rsidP="007A4E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3047A0D" w14:textId="6960D67B" w:rsidR="00140A22" w:rsidRPr="00D9617F" w:rsidRDefault="00140A22" w:rsidP="00B81B69">
      <w:pPr>
        <w:tabs>
          <w:tab w:val="left" w:pos="6611"/>
        </w:tabs>
        <w:rPr>
          <w:sz w:val="22"/>
          <w:szCs w:val="22"/>
        </w:rPr>
      </w:pPr>
    </w:p>
    <w:p w14:paraId="6DCB13EB" w14:textId="2A93B3AE" w:rsidR="00140A22" w:rsidRPr="00D9617F" w:rsidRDefault="00140A22" w:rsidP="00140A22">
      <w:pPr>
        <w:rPr>
          <w:sz w:val="22"/>
          <w:szCs w:val="22"/>
        </w:rPr>
      </w:pPr>
    </w:p>
    <w:sectPr w:rsidR="00140A22" w:rsidRPr="00D9617F" w:rsidSect="00AD26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DC79" w14:textId="77777777" w:rsidR="00E6664A" w:rsidRDefault="00E6664A" w:rsidP="009C3B1E">
      <w:r>
        <w:separator/>
      </w:r>
    </w:p>
  </w:endnote>
  <w:endnote w:type="continuationSeparator" w:id="0">
    <w:p w14:paraId="13B1CA21" w14:textId="77777777" w:rsidR="00E6664A" w:rsidRDefault="00E6664A" w:rsidP="009C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9649" w14:textId="6A0D9A2E" w:rsidR="009C3B1E" w:rsidRDefault="00E26143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21FE06" wp14:editId="6B50824E">
          <wp:simplePos x="0" y="0"/>
          <wp:positionH relativeFrom="column">
            <wp:posOffset>-914400</wp:posOffset>
          </wp:positionH>
          <wp:positionV relativeFrom="paragraph">
            <wp:posOffset>-1096645</wp:posOffset>
          </wp:positionV>
          <wp:extent cx="7784465" cy="1755775"/>
          <wp:effectExtent l="0" t="0" r="635" b="0"/>
          <wp:wrapNone/>
          <wp:docPr id="4" name="Picture 4" descr="A picture containing text, businesscard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businesscard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72"/>
                  <a:stretch/>
                </pic:blipFill>
                <pic:spPr bwMode="auto">
                  <a:xfrm>
                    <a:off x="0" y="0"/>
                    <a:ext cx="7784465" cy="175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B1E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876F" w14:textId="77777777" w:rsidR="00E6664A" w:rsidRDefault="00E6664A" w:rsidP="009C3B1E">
      <w:r>
        <w:separator/>
      </w:r>
    </w:p>
  </w:footnote>
  <w:footnote w:type="continuationSeparator" w:id="0">
    <w:p w14:paraId="7CA8B822" w14:textId="77777777" w:rsidR="00E6664A" w:rsidRDefault="00E6664A" w:rsidP="009C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D7BC" w14:textId="40F74B39" w:rsidR="007A4E91" w:rsidRDefault="00E2614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B7064A" wp14:editId="26E0B3B3">
          <wp:simplePos x="0" y="0"/>
          <wp:positionH relativeFrom="column">
            <wp:posOffset>-914400</wp:posOffset>
          </wp:positionH>
          <wp:positionV relativeFrom="paragraph">
            <wp:posOffset>-457199</wp:posOffset>
          </wp:positionV>
          <wp:extent cx="7784629" cy="2362200"/>
          <wp:effectExtent l="0" t="0" r="635" b="0"/>
          <wp:wrapNone/>
          <wp:docPr id="2" name="Picture 2" descr="A picture containing text, businesscard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businesscard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552"/>
                  <a:stretch/>
                </pic:blipFill>
                <pic:spPr bwMode="auto">
                  <a:xfrm>
                    <a:off x="0" y="0"/>
                    <a:ext cx="7784629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7A10"/>
    <w:multiLevelType w:val="hybridMultilevel"/>
    <w:tmpl w:val="14B820B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5834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1E"/>
    <w:rsid w:val="000274D4"/>
    <w:rsid w:val="000F16D4"/>
    <w:rsid w:val="00140A22"/>
    <w:rsid w:val="002E00A3"/>
    <w:rsid w:val="00384B7C"/>
    <w:rsid w:val="005420CE"/>
    <w:rsid w:val="00654516"/>
    <w:rsid w:val="006D064B"/>
    <w:rsid w:val="00756571"/>
    <w:rsid w:val="007A4E91"/>
    <w:rsid w:val="007C15B8"/>
    <w:rsid w:val="008065CE"/>
    <w:rsid w:val="0093733D"/>
    <w:rsid w:val="009A12B1"/>
    <w:rsid w:val="009B08D6"/>
    <w:rsid w:val="009C3B1E"/>
    <w:rsid w:val="009C6D7C"/>
    <w:rsid w:val="009D1C11"/>
    <w:rsid w:val="009D7B0F"/>
    <w:rsid w:val="009E72F7"/>
    <w:rsid w:val="00AD2645"/>
    <w:rsid w:val="00AE63D0"/>
    <w:rsid w:val="00B312A8"/>
    <w:rsid w:val="00B40DE8"/>
    <w:rsid w:val="00B81B69"/>
    <w:rsid w:val="00B84788"/>
    <w:rsid w:val="00C969D5"/>
    <w:rsid w:val="00CD0287"/>
    <w:rsid w:val="00CF3DBF"/>
    <w:rsid w:val="00E26143"/>
    <w:rsid w:val="00E6664A"/>
    <w:rsid w:val="00E9519B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9D8CE"/>
  <w15:chartTrackingRefBased/>
  <w15:docId w15:val="{E9F88B93-FEB2-E44E-BD89-04858F2F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B1E"/>
  </w:style>
  <w:style w:type="paragraph" w:styleId="Footer">
    <w:name w:val="footer"/>
    <w:basedOn w:val="Normal"/>
    <w:link w:val="FooterChar"/>
    <w:uiPriority w:val="99"/>
    <w:unhideWhenUsed/>
    <w:rsid w:val="009C3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B1E"/>
  </w:style>
  <w:style w:type="paragraph" w:customStyle="1" w:styleId="paragraph">
    <w:name w:val="paragraph"/>
    <w:basedOn w:val="Normal"/>
    <w:rsid w:val="009C3B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C3B1E"/>
  </w:style>
  <w:style w:type="character" w:customStyle="1" w:styleId="eop">
    <w:name w:val="eop"/>
    <w:basedOn w:val="DefaultParagraphFont"/>
    <w:rsid w:val="009C3B1E"/>
  </w:style>
  <w:style w:type="paragraph" w:styleId="ListParagraph">
    <w:name w:val="List Paragraph"/>
    <w:basedOn w:val="Normal"/>
    <w:uiPriority w:val="34"/>
    <w:qFormat/>
    <w:rsid w:val="00140A22"/>
    <w:pPr>
      <w:ind w:left="720"/>
      <w:contextualSpacing/>
    </w:pPr>
  </w:style>
  <w:style w:type="paragraph" w:styleId="Revision">
    <w:name w:val="Revision"/>
    <w:hidden/>
    <w:uiPriority w:val="99"/>
    <w:semiHidden/>
    <w:rsid w:val="00FB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Tabar</dc:creator>
  <cp:keywords/>
  <dc:description/>
  <cp:lastModifiedBy>Sabreena Riley</cp:lastModifiedBy>
  <cp:revision>3</cp:revision>
  <cp:lastPrinted>2022-10-12T17:39:00Z</cp:lastPrinted>
  <dcterms:created xsi:type="dcterms:W3CDTF">2024-02-09T17:39:00Z</dcterms:created>
  <dcterms:modified xsi:type="dcterms:W3CDTF">2024-03-05T14:49:00Z</dcterms:modified>
</cp:coreProperties>
</file>