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C76AB" w14:textId="1C80CA46" w:rsidR="003612FB" w:rsidRDefault="00570E46">
      <w:r w:rsidRPr="0086438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C9049" wp14:editId="01779BF6">
                <wp:simplePos x="0" y="0"/>
                <wp:positionH relativeFrom="page">
                  <wp:posOffset>448235</wp:posOffset>
                </wp:positionH>
                <wp:positionV relativeFrom="page">
                  <wp:posOffset>11223812</wp:posOffset>
                </wp:positionV>
                <wp:extent cx="9126071" cy="2528047"/>
                <wp:effectExtent l="0" t="0" r="5715" b="1206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6071" cy="2528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ED1BA" w14:textId="77777777" w:rsidR="00570E46" w:rsidRPr="00570E46" w:rsidRDefault="00570E46" w:rsidP="00570E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6" w:after="240" w:line="460" w:lineRule="exac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22"/>
                              </w:rPr>
                            </w:pPr>
                            <w:r w:rsidRPr="00570E4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2"/>
                                <w:shd w:val="clear" w:color="000000" w:themeColor="text1" w:fill="auto"/>
                              </w:rPr>
                              <w:t xml:space="preserve">Price $&lt;000&gt; | Register your </w:t>
                            </w:r>
                            <w:r w:rsidRPr="00570E46">
                              <w:rPr>
                                <w:rFonts w:ascii="Arial" w:hAnsi="Arial" w:cs="Arial"/>
                                <w:sz w:val="32"/>
                                <w:szCs w:val="22"/>
                              </w:rPr>
                              <w:t xml:space="preserve">&lt;grade range&gt; </w:t>
                            </w:r>
                            <w:r w:rsidRPr="00570E46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22"/>
                                <w:shd w:val="clear" w:color="000000" w:themeColor="text1" w:fill="auto"/>
                              </w:rPr>
                              <w:t>grader today!</w:t>
                            </w:r>
                          </w:p>
                          <w:p w14:paraId="3AE0D23E" w14:textId="77777777" w:rsidR="00570E46" w:rsidRPr="00570E46" w:rsidRDefault="00570E46" w:rsidP="00BD22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6" w:after="120" w:line="360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22"/>
                              </w:rPr>
                            </w:pPr>
                            <w:r w:rsidRPr="00570E4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22"/>
                              </w:rPr>
                              <w:t>&lt;Location&gt; | &lt;Street Address&gt; &lt;City&gt;, &lt;State&gt; &lt;Zip&gt;</w:t>
                            </w:r>
                            <w:r w:rsidRPr="00570E4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22"/>
                              </w:rPr>
                              <w:br/>
                              <w:t>&lt;Start Date&gt; – &lt;End Date&gt; from &lt;Start Time&gt; to &lt;End Time&gt;</w:t>
                            </w:r>
                            <w:r w:rsidRPr="00570E4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22"/>
                              </w:rPr>
                              <w:br/>
                              <w:t>Directed by &lt;Directo</w:t>
                            </w:r>
                            <w:bookmarkStart w:id="0" w:name="_GoBack"/>
                            <w:bookmarkEnd w:id="0"/>
                            <w:r w:rsidRPr="00570E4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22"/>
                              </w:rPr>
                              <w:t>r Name&gt;</w:t>
                            </w:r>
                            <w:r w:rsidRPr="00570E46"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22"/>
                              </w:rPr>
                              <w:br/>
                              <w:t>&lt;Director Email&gt; | &lt;Director Phone&gt;</w:t>
                            </w:r>
                          </w:p>
                          <w:p w14:paraId="5DEE7029" w14:textId="77777777" w:rsidR="00570E46" w:rsidRPr="00570E46" w:rsidRDefault="00570E46" w:rsidP="00570E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6" w:line="460" w:lineRule="exact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1"/>
                                <w:szCs w:val="22"/>
                              </w:rPr>
                            </w:pPr>
                            <w:r w:rsidRPr="00570E46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1"/>
                                <w:szCs w:val="22"/>
                              </w:rPr>
                              <w:t>&lt;disclaimer&gt;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C904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.3pt;margin-top:883.75pt;width:718.6pt;height:19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" filled="f" stroked="f">
                <v:textbox inset="0,0,0,0">
                  <w:txbxContent>
                    <w:p w14:paraId="6F9ED1BA" w14:textId="77777777" w:rsidR="00570E46" w:rsidRPr="00570E46" w:rsidRDefault="00570E46" w:rsidP="00570E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6" w:after="240" w:line="460" w:lineRule="exact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22"/>
                        </w:rPr>
                      </w:pPr>
                      <w:r w:rsidRPr="00570E46">
                        <w:rPr>
                          <w:rFonts w:ascii="Arial" w:hAnsi="Arial" w:cs="Arial"/>
                          <w:color w:val="000000" w:themeColor="text1"/>
                          <w:sz w:val="32"/>
                          <w:szCs w:val="22"/>
                          <w:shd w:val="clear" w:color="000000" w:themeColor="text1" w:fill="auto"/>
                        </w:rPr>
                        <w:t xml:space="preserve">Price $&lt;000&gt; | Register your </w:t>
                      </w:r>
                      <w:r w:rsidRPr="00570E46">
                        <w:rPr>
                          <w:rFonts w:ascii="Arial" w:hAnsi="Arial" w:cs="Arial"/>
                          <w:sz w:val="32"/>
                          <w:szCs w:val="22"/>
                        </w:rPr>
                        <w:t xml:space="preserve">&lt;grade range&gt; </w:t>
                      </w:r>
                      <w:r w:rsidRPr="00570E46">
                        <w:rPr>
                          <w:rFonts w:ascii="Arial" w:hAnsi="Arial" w:cs="Arial"/>
                          <w:color w:val="000000" w:themeColor="text1"/>
                          <w:sz w:val="32"/>
                          <w:szCs w:val="22"/>
                          <w:shd w:val="clear" w:color="000000" w:themeColor="text1" w:fill="auto"/>
                        </w:rPr>
                        <w:t>grader today!</w:t>
                      </w:r>
                    </w:p>
                    <w:p w14:paraId="3AE0D23E" w14:textId="77777777" w:rsidR="00570E46" w:rsidRPr="00570E46" w:rsidRDefault="00570E46" w:rsidP="00BD22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6" w:after="120" w:line="360" w:lineRule="auto"/>
                        <w:jc w:val="center"/>
                        <w:textAlignment w:val="center"/>
                        <w:rPr>
                          <w:rFonts w:ascii="Arial" w:hAnsi="Arial" w:cs="Arial"/>
                          <w:color w:val="000000"/>
                          <w:sz w:val="32"/>
                          <w:szCs w:val="22"/>
                        </w:rPr>
                      </w:pPr>
                      <w:r w:rsidRPr="00570E46">
                        <w:rPr>
                          <w:rFonts w:ascii="Arial" w:hAnsi="Arial" w:cs="Arial"/>
                          <w:color w:val="000000"/>
                          <w:sz w:val="32"/>
                          <w:szCs w:val="22"/>
                        </w:rPr>
                        <w:t>&lt;Location&gt; | &lt;Street Address&gt; &lt;City&gt;, &lt;State&gt; &lt;Zip&gt;</w:t>
                      </w:r>
                      <w:r w:rsidRPr="00570E46">
                        <w:rPr>
                          <w:rFonts w:ascii="Arial" w:hAnsi="Arial" w:cs="Arial"/>
                          <w:color w:val="000000"/>
                          <w:sz w:val="32"/>
                          <w:szCs w:val="22"/>
                        </w:rPr>
                        <w:br/>
                        <w:t>&lt;Start Date&gt; – &lt;End Date&gt; from &lt;Start Time&gt; to &lt;End Time&gt;</w:t>
                      </w:r>
                      <w:r w:rsidRPr="00570E46">
                        <w:rPr>
                          <w:rFonts w:ascii="Arial" w:hAnsi="Arial" w:cs="Arial"/>
                          <w:color w:val="000000"/>
                          <w:sz w:val="32"/>
                          <w:szCs w:val="22"/>
                        </w:rPr>
                        <w:br/>
                        <w:t>Directed by &lt;Directo</w:t>
                      </w:r>
                      <w:bookmarkStart w:id="1" w:name="_GoBack"/>
                      <w:bookmarkEnd w:id="1"/>
                      <w:r w:rsidRPr="00570E46">
                        <w:rPr>
                          <w:rFonts w:ascii="Arial" w:hAnsi="Arial" w:cs="Arial"/>
                          <w:color w:val="000000"/>
                          <w:sz w:val="32"/>
                          <w:szCs w:val="22"/>
                        </w:rPr>
                        <w:t>r Name&gt;</w:t>
                      </w:r>
                      <w:r w:rsidRPr="00570E46">
                        <w:rPr>
                          <w:rFonts w:ascii="Arial" w:hAnsi="Arial" w:cs="Arial"/>
                          <w:color w:val="000000"/>
                          <w:sz w:val="32"/>
                          <w:szCs w:val="22"/>
                        </w:rPr>
                        <w:br/>
                        <w:t>&lt;Director Email&gt; | &lt;Director Phone&gt;</w:t>
                      </w:r>
                    </w:p>
                    <w:p w14:paraId="5DEE7029" w14:textId="77777777" w:rsidR="00570E46" w:rsidRPr="00570E46" w:rsidRDefault="00570E46" w:rsidP="00570E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6" w:line="460" w:lineRule="exact"/>
                        <w:jc w:val="center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z w:val="21"/>
                          <w:szCs w:val="22"/>
                        </w:rPr>
                      </w:pPr>
                      <w:r w:rsidRPr="00570E46">
                        <w:rPr>
                          <w:rFonts w:ascii="Arial" w:hAnsi="Arial" w:cs="Arial"/>
                          <w:i/>
                          <w:iCs/>
                          <w:color w:val="000000"/>
                          <w:sz w:val="21"/>
                          <w:szCs w:val="22"/>
                        </w:rPr>
                        <w:t>&lt;disclaimer&gt;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3612FB" w:rsidSect="00570E46">
      <w:headerReference w:type="default" r:id="rId6"/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B1C14" w14:textId="77777777" w:rsidR="00882A1B" w:rsidRDefault="00882A1B" w:rsidP="00570E46">
      <w:r>
        <w:separator/>
      </w:r>
    </w:p>
  </w:endnote>
  <w:endnote w:type="continuationSeparator" w:id="0">
    <w:p w14:paraId="652C1E63" w14:textId="77777777" w:rsidR="00882A1B" w:rsidRDefault="00882A1B" w:rsidP="00570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17676" w14:textId="77777777" w:rsidR="00882A1B" w:rsidRDefault="00882A1B" w:rsidP="00570E46">
      <w:r>
        <w:separator/>
      </w:r>
    </w:p>
  </w:footnote>
  <w:footnote w:type="continuationSeparator" w:id="0">
    <w:p w14:paraId="25A74E5C" w14:textId="77777777" w:rsidR="00882A1B" w:rsidRDefault="00882A1B" w:rsidP="00570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5E648" w14:textId="1988899A" w:rsidR="00570E46" w:rsidRDefault="00570E4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1386BA" wp14:editId="1C2D084D">
          <wp:simplePos x="0" y="0"/>
          <wp:positionH relativeFrom="column">
            <wp:posOffset>-927463</wp:posOffset>
          </wp:positionH>
          <wp:positionV relativeFrom="paragraph">
            <wp:posOffset>-457200</wp:posOffset>
          </wp:positionV>
          <wp:extent cx="10058400" cy="1554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VENTION-PROJECT-POSTER-LICENSED-1PG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46"/>
    <w:rsid w:val="000943DA"/>
    <w:rsid w:val="00570E46"/>
    <w:rsid w:val="007533C8"/>
    <w:rsid w:val="007B7599"/>
    <w:rsid w:val="00882A1B"/>
    <w:rsid w:val="009B6F83"/>
    <w:rsid w:val="00BD2215"/>
    <w:rsid w:val="00EC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9AF3FF"/>
  <w15:chartTrackingRefBased/>
  <w15:docId w15:val="{60A47E3C-D72B-CE45-ABA5-2DF113FD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E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E4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70E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E4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Cory Trayer</dc:creator>
  <cp:keywords/>
  <dc:description/>
  <cp:lastModifiedBy>Cory Trayer</cp:lastModifiedBy>
  <cp:revision>2</cp:revision>
  <dcterms:created xsi:type="dcterms:W3CDTF">2019-02-01T20:27:00Z</dcterms:created>
  <dcterms:modified xsi:type="dcterms:W3CDTF">2019-02-05T16:55:00Z</dcterms:modified>
</cp:coreProperties>
</file>